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802001717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0C9C8B1D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DC7CC6">
        <w:rPr>
          <w:b w:val="0"/>
          <w:i w:val="0"/>
          <w:szCs w:val="32"/>
        </w:rPr>
        <w:t xml:space="preserve"> </w:t>
      </w:r>
      <w:r w:rsidR="00D7493C">
        <w:rPr>
          <w:b w:val="0"/>
          <w:i w:val="0"/>
          <w:szCs w:val="32"/>
        </w:rPr>
        <w:t>2</w:t>
      </w:r>
      <w:r w:rsidR="00BC7363">
        <w:rPr>
          <w:b w:val="0"/>
          <w:i w:val="0"/>
          <w:szCs w:val="32"/>
        </w:rPr>
        <w:t>1</w:t>
      </w:r>
      <w:r w:rsidR="00DC2E14" w:rsidRPr="00050E4E">
        <w:rPr>
          <w:b w:val="0"/>
          <w:i w:val="0"/>
          <w:szCs w:val="32"/>
        </w:rPr>
        <w:t>/</w:t>
      </w:r>
      <w:r w:rsidR="00D7493C">
        <w:rPr>
          <w:b w:val="0"/>
          <w:i w:val="0"/>
          <w:szCs w:val="32"/>
        </w:rPr>
        <w:t>0</w:t>
      </w:r>
      <w:r w:rsidR="00B11F45">
        <w:rPr>
          <w:b w:val="0"/>
          <w:i w:val="0"/>
          <w:szCs w:val="32"/>
        </w:rPr>
        <w:t>3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D7493C">
        <w:rPr>
          <w:b w:val="0"/>
          <w:i w:val="0"/>
          <w:szCs w:val="32"/>
        </w:rPr>
        <w:t>5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6385BC29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1A552A1B" w14:textId="77777777" w:rsidR="00BC7363" w:rsidRDefault="00BC7363" w:rsidP="00C54CB7">
      <w:pPr>
        <w:jc w:val="center"/>
        <w:rPr>
          <w:sz w:val="32"/>
          <w:szCs w:val="32"/>
        </w:rPr>
      </w:pPr>
    </w:p>
    <w:p w14:paraId="59E9E961" w14:textId="27F4991E" w:rsidR="008446E4" w:rsidRDefault="00C54CB7" w:rsidP="00C54CB7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PM DOTT. </w:t>
      </w:r>
      <w:r w:rsidR="00B92407">
        <w:rPr>
          <w:sz w:val="32"/>
          <w:szCs w:val="32"/>
        </w:rPr>
        <w:t>FERRARO</w:t>
      </w:r>
    </w:p>
    <w:p w14:paraId="6990B0BC" w14:textId="77777777" w:rsidR="00BC7363" w:rsidRDefault="00BC7363" w:rsidP="00C54CB7">
      <w:pPr>
        <w:jc w:val="center"/>
        <w:rPr>
          <w:sz w:val="32"/>
          <w:szCs w:val="32"/>
        </w:rPr>
      </w:pPr>
    </w:p>
    <w:tbl>
      <w:tblPr>
        <w:tblW w:w="4456" w:type="dxa"/>
        <w:tblInd w:w="2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992"/>
      </w:tblGrid>
      <w:tr w:rsidR="00DB4609" w:rsidRPr="003B5AAC" w14:paraId="6B961091" w14:textId="119B34AD" w:rsidTr="00B92407">
        <w:tc>
          <w:tcPr>
            <w:tcW w:w="726" w:type="dxa"/>
          </w:tcPr>
          <w:p w14:paraId="5923D743" w14:textId="21E2E6D2" w:rsidR="00DB4609" w:rsidRPr="003B5AAC" w:rsidRDefault="00DB4609" w:rsidP="006F5865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DB4609" w:rsidRPr="003B5AAC" w:rsidRDefault="00DB4609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330D258A" w14:textId="77777777" w:rsidR="00DB4609" w:rsidRPr="003B5AAC" w:rsidRDefault="00DB4609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992" w:type="dxa"/>
          </w:tcPr>
          <w:p w14:paraId="558BB470" w14:textId="61B921F4" w:rsidR="00DB4609" w:rsidRPr="003B5AAC" w:rsidRDefault="00DB4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DB4609" w:rsidRPr="003B5AAC" w14:paraId="4E6738E9" w14:textId="6C15084D" w:rsidTr="00B92407">
        <w:trPr>
          <w:trHeight w:val="444"/>
        </w:trPr>
        <w:tc>
          <w:tcPr>
            <w:tcW w:w="726" w:type="dxa"/>
          </w:tcPr>
          <w:p w14:paraId="06308926" w14:textId="68FF2865" w:rsidR="00DB4609" w:rsidRDefault="00DB4609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0F0A24E4" w14:textId="545B8124" w:rsidR="00DB4609" w:rsidRDefault="00DB4609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1379/2020</w:t>
            </w:r>
          </w:p>
        </w:tc>
        <w:tc>
          <w:tcPr>
            <w:tcW w:w="1400" w:type="dxa"/>
          </w:tcPr>
          <w:p w14:paraId="1335E725" w14:textId="58C6E317" w:rsidR="00DB4609" w:rsidRDefault="00DB4609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4968/2018</w:t>
            </w:r>
          </w:p>
        </w:tc>
        <w:tc>
          <w:tcPr>
            <w:tcW w:w="992" w:type="dxa"/>
          </w:tcPr>
          <w:p w14:paraId="5E49C068" w14:textId="44D81883" w:rsidR="00DB4609" w:rsidRDefault="00DB4609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DB4609" w:rsidRPr="003B5AAC" w14:paraId="12FFD979" w14:textId="77777777" w:rsidTr="00B92407">
        <w:trPr>
          <w:trHeight w:val="444"/>
        </w:trPr>
        <w:tc>
          <w:tcPr>
            <w:tcW w:w="726" w:type="dxa"/>
          </w:tcPr>
          <w:p w14:paraId="45183830" w14:textId="7C46B37F" w:rsidR="00DB4609" w:rsidRDefault="00DB4609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4D305856" w14:textId="00C6E08E" w:rsidR="00DB4609" w:rsidRDefault="00DB4609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1650/2023</w:t>
            </w:r>
          </w:p>
        </w:tc>
        <w:tc>
          <w:tcPr>
            <w:tcW w:w="1400" w:type="dxa"/>
          </w:tcPr>
          <w:p w14:paraId="52B9BF58" w14:textId="1F4F9B05" w:rsidR="00DB4609" w:rsidRDefault="00DB4609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363/2021</w:t>
            </w:r>
          </w:p>
        </w:tc>
        <w:tc>
          <w:tcPr>
            <w:tcW w:w="992" w:type="dxa"/>
          </w:tcPr>
          <w:p w14:paraId="6BADE661" w14:textId="3956D742" w:rsidR="00DB4609" w:rsidRDefault="00DB4609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DB4609" w:rsidRPr="003B5AAC" w14:paraId="7B134053" w14:textId="6E27F0AB" w:rsidTr="00B92407">
        <w:trPr>
          <w:trHeight w:val="444"/>
        </w:trPr>
        <w:tc>
          <w:tcPr>
            <w:tcW w:w="726" w:type="dxa"/>
          </w:tcPr>
          <w:p w14:paraId="77066962" w14:textId="53D9B23C" w:rsidR="00DB4609" w:rsidRDefault="00DB4609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4C05C538" w14:textId="710CBA26" w:rsidR="00DB4609" w:rsidRPr="00FF43EF" w:rsidRDefault="00DB4609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668/2024</w:t>
            </w:r>
          </w:p>
        </w:tc>
        <w:tc>
          <w:tcPr>
            <w:tcW w:w="1400" w:type="dxa"/>
          </w:tcPr>
          <w:p w14:paraId="146BCF7C" w14:textId="4A576F18" w:rsidR="00DB4609" w:rsidRPr="00FF43EF" w:rsidRDefault="00DB4609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2350/2021</w:t>
            </w:r>
          </w:p>
        </w:tc>
        <w:tc>
          <w:tcPr>
            <w:tcW w:w="992" w:type="dxa"/>
          </w:tcPr>
          <w:p w14:paraId="2E9A9357" w14:textId="508EC79D" w:rsidR="00DB4609" w:rsidRPr="00FF43EF" w:rsidRDefault="00DB4609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</w:tbl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B591B"/>
    <w:rsid w:val="000C1B4E"/>
    <w:rsid w:val="000C302E"/>
    <w:rsid w:val="000C30AF"/>
    <w:rsid w:val="000C34C3"/>
    <w:rsid w:val="000C71B0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1D0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3EC1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67E6D"/>
    <w:rsid w:val="00272A64"/>
    <w:rsid w:val="0028612E"/>
    <w:rsid w:val="00286B17"/>
    <w:rsid w:val="002922B7"/>
    <w:rsid w:val="002A00BA"/>
    <w:rsid w:val="002A10D4"/>
    <w:rsid w:val="002A3B07"/>
    <w:rsid w:val="002A7034"/>
    <w:rsid w:val="002B28D1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860B0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069F4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4DC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4E5B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2609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35D3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44F4"/>
    <w:rsid w:val="00B06D21"/>
    <w:rsid w:val="00B074D1"/>
    <w:rsid w:val="00B10B06"/>
    <w:rsid w:val="00B11F45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2407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C7363"/>
    <w:rsid w:val="00BD19F3"/>
    <w:rsid w:val="00BD6317"/>
    <w:rsid w:val="00BD66E1"/>
    <w:rsid w:val="00BE2296"/>
    <w:rsid w:val="00BF0D40"/>
    <w:rsid w:val="00BF0E53"/>
    <w:rsid w:val="00BF78B9"/>
    <w:rsid w:val="00C02C02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4CB7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493C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4609"/>
    <w:rsid w:val="00DB6200"/>
    <w:rsid w:val="00DC2E14"/>
    <w:rsid w:val="00DC54F7"/>
    <w:rsid w:val="00DC6F02"/>
    <w:rsid w:val="00DC7CC6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00EE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2191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C8620-D179-4023-8617-3A1E31382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57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Rita Carolina Cascardo</cp:lastModifiedBy>
  <cp:revision>20</cp:revision>
  <cp:lastPrinted>2025-02-13T13:45:00Z</cp:lastPrinted>
  <dcterms:created xsi:type="dcterms:W3CDTF">2024-07-25T10:26:00Z</dcterms:created>
  <dcterms:modified xsi:type="dcterms:W3CDTF">2025-02-25T14:16:00Z</dcterms:modified>
</cp:coreProperties>
</file>